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85" w:rsidRPr="0013129E" w:rsidRDefault="00D46117" w:rsidP="0013129E">
      <w:pPr>
        <w:spacing w:after="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A70A936" wp14:editId="5E920219">
            <wp:extent cx="4572000" cy="1678305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F52ECFF-59DC-4233-B1F3-72583E167B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F52ECFF-59DC-4233-B1F3-72583E167B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41672"/>
                    <a:stretch/>
                  </pic:blipFill>
                  <pic:spPr bwMode="auto">
                    <a:xfrm>
                      <a:off x="0" y="0"/>
                      <a:ext cx="4860965" cy="1784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129E" w:rsidRPr="0013129E">
        <w:rPr>
          <w:rFonts w:ascii="Baskerville Old Face" w:hAnsi="Baskerville Old Face"/>
          <w:b/>
          <w:noProof/>
          <w:color w:val="7030A0"/>
          <w:sz w:val="28"/>
          <w:szCs w:val="28"/>
        </w:rPr>
        <w:t>WWW.FLASHFRONTRUNNERS.ORG</w:t>
      </w:r>
    </w:p>
    <w:p w:rsidR="0013129E" w:rsidRDefault="0013129E" w:rsidP="0013129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29E" w:rsidRPr="0013129E" w:rsidRDefault="0013129E" w:rsidP="0013129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29E">
        <w:rPr>
          <w:rFonts w:ascii="Times New Roman" w:eastAsia="Times New Roman" w:hAnsi="Times New Roman" w:cs="Times New Roman"/>
          <w:b/>
          <w:sz w:val="28"/>
          <w:szCs w:val="28"/>
        </w:rPr>
        <w:t>METHODS OF PAYMENT/DONATIONS:</w:t>
      </w:r>
    </w:p>
    <w:p w:rsidR="00F44802" w:rsidRDefault="0013129E" w:rsidP="0013129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322D">
        <w:rPr>
          <w:rFonts w:ascii="Times New Roman" w:eastAsia="Times New Roman" w:hAnsi="Times New Roman" w:cs="Times New Roman"/>
          <w:sz w:val="24"/>
          <w:szCs w:val="24"/>
        </w:rPr>
        <w:t xml:space="preserve">Flash Front Runners Track &amp; Field Club (FFRT&amp;FC)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59322D">
        <w:rPr>
          <w:rFonts w:ascii="Times New Roman" w:eastAsia="Times New Roman" w:hAnsi="Times New Roman" w:cs="Times New Roman"/>
          <w:sz w:val="24"/>
          <w:szCs w:val="24"/>
        </w:rPr>
        <w:t>website (</w:t>
      </w:r>
      <w:r w:rsidRPr="0059322D">
        <w:rPr>
          <w:rFonts w:ascii="Times New Roman" w:eastAsia="Times New Roman" w:hAnsi="Times New Roman" w:cs="Times New Roman"/>
          <w:b/>
          <w:sz w:val="24"/>
          <w:szCs w:val="24"/>
        </w:rPr>
        <w:t>www.flashfrontrunners.org</w:t>
      </w:r>
      <w:r>
        <w:rPr>
          <w:rFonts w:ascii="Times New Roman" w:eastAsia="Times New Roman" w:hAnsi="Times New Roman" w:cs="Times New Roman"/>
          <w:sz w:val="24"/>
          <w:szCs w:val="24"/>
        </w:rPr>
        <w:t>) can</w:t>
      </w:r>
      <w:r w:rsidRPr="0059322D">
        <w:rPr>
          <w:rFonts w:ascii="Times New Roman" w:eastAsia="Times New Roman" w:hAnsi="Times New Roman" w:cs="Times New Roman"/>
          <w:sz w:val="24"/>
          <w:szCs w:val="24"/>
        </w:rPr>
        <w:t xml:space="preserve"> receive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funds through PayPal, Cash App,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322D">
        <w:rPr>
          <w:rFonts w:ascii="Times New Roman" w:eastAsia="Times New Roman" w:hAnsi="Times New Roman" w:cs="Times New Roman"/>
          <w:sz w:val="24"/>
          <w:szCs w:val="24"/>
        </w:rPr>
        <w:t xml:space="preserve">debit cards and credit cards.  You can also mail a check, money order, or cashier’s check payable to </w:t>
      </w:r>
      <w:bookmarkStart w:id="1" w:name="_Hlk129183240"/>
      <w:r>
        <w:rPr>
          <w:rFonts w:ascii="Times New Roman" w:eastAsia="Times New Roman" w:hAnsi="Times New Roman" w:cs="Times New Roman"/>
          <w:sz w:val="24"/>
          <w:szCs w:val="24"/>
        </w:rPr>
        <w:t xml:space="preserve">FFRT&amp;FC and mail to the following address: </w:t>
      </w:r>
    </w:p>
    <w:p w:rsidR="00F44802" w:rsidRPr="00F44802" w:rsidRDefault="00F44802" w:rsidP="00F448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802">
        <w:rPr>
          <w:rFonts w:ascii="Times New Roman" w:eastAsia="Times New Roman" w:hAnsi="Times New Roman" w:cs="Times New Roman"/>
          <w:sz w:val="24"/>
          <w:szCs w:val="24"/>
        </w:rPr>
        <w:t>FFRT&amp;FC</w:t>
      </w:r>
      <w:r w:rsidRPr="00F44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HQ</w:t>
      </w:r>
    </w:p>
    <w:p w:rsidR="00F44802" w:rsidRPr="00F44802" w:rsidRDefault="00F44802" w:rsidP="00F448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10615 Perrin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Rd</w:t>
      </w:r>
      <w:r w:rsidR="0013129E" w:rsidRPr="00F44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802" w:rsidRPr="00F44802" w:rsidRDefault="00F44802" w:rsidP="00F4480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Bldg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Suite 401</w:t>
      </w:r>
    </w:p>
    <w:p w:rsidR="0013129E" w:rsidRPr="00F44802" w:rsidRDefault="0013129E" w:rsidP="00F448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802">
        <w:rPr>
          <w:rFonts w:ascii="Times New Roman" w:hAnsi="Times New Roman" w:cs="Times New Roman"/>
          <w:sz w:val="24"/>
          <w:szCs w:val="24"/>
        </w:rPr>
        <w:t>San Antonio, TX</w:t>
      </w:r>
      <w:r w:rsidR="00F44802">
        <w:rPr>
          <w:rFonts w:ascii="Times New Roman" w:hAnsi="Times New Roman" w:cs="Times New Roman"/>
          <w:sz w:val="24"/>
          <w:szCs w:val="24"/>
        </w:rPr>
        <w:t xml:space="preserve"> 78217</w:t>
      </w:r>
    </w:p>
    <w:bookmarkEnd w:id="1"/>
    <w:p w:rsidR="0013129E" w:rsidRPr="0059322D" w:rsidRDefault="0013129E" w:rsidP="0013129E">
      <w:pPr>
        <w:pStyle w:val="NormalWeb"/>
        <w:shd w:val="clear" w:color="auto" w:fill="FFFFFF"/>
        <w:textAlignment w:val="baseline"/>
        <w:rPr>
          <w:sz w:val="28"/>
          <w:szCs w:val="28"/>
        </w:rPr>
      </w:pPr>
    </w:p>
    <w:p w:rsidR="0013129E" w:rsidRPr="0059322D" w:rsidRDefault="0013129E" w:rsidP="0013129E">
      <w:pPr>
        <w:pStyle w:val="NormalWeb"/>
        <w:shd w:val="clear" w:color="auto" w:fill="FFFFFF"/>
        <w:textAlignment w:val="baseline"/>
        <w:rPr>
          <w:sz w:val="28"/>
          <w:szCs w:val="28"/>
        </w:rPr>
      </w:pPr>
      <w:r w:rsidRPr="0059322D">
        <w:rPr>
          <w:sz w:val="28"/>
          <w:szCs w:val="28"/>
        </w:rPr>
        <w:object w:dxaOrig="2205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10.25pt;height:35.25pt" o:ole="">
            <v:imagedata r:id="rId8" o:title=""/>
          </v:shape>
          <w:control r:id="rId9" w:name="DefaultOcxName" w:shapeid="_x0000_i1028"/>
        </w:object>
      </w:r>
    </w:p>
    <w:p w:rsidR="0013129E" w:rsidRPr="0059322D" w:rsidRDefault="0013129E" w:rsidP="0013129E">
      <w:pPr>
        <w:pStyle w:val="NormalWeb"/>
        <w:shd w:val="clear" w:color="auto" w:fill="FFFFFF"/>
        <w:textAlignment w:val="baseline"/>
        <w:rPr>
          <w:sz w:val="28"/>
          <w:szCs w:val="28"/>
        </w:rPr>
      </w:pPr>
    </w:p>
    <w:p w:rsidR="0013129E" w:rsidRPr="0059322D" w:rsidRDefault="0013129E" w:rsidP="0013129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2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AE0A58" wp14:editId="6FCFAD3B">
            <wp:extent cx="238125" cy="314325"/>
            <wp:effectExtent l="0" t="0" r="9525" b="9525"/>
            <wp:docPr id="9" name="Picture 9" descr="http://www.flashfrontrunners.org/wp-content/uploads/2020/01/t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lashfrontrunners.org/wp-content/uploads/2020/01/th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9E" w:rsidRPr="0059322D" w:rsidRDefault="0013129E" w:rsidP="0013129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22D">
        <w:rPr>
          <w:rFonts w:ascii="Times New Roman" w:hAnsi="Times New Roman" w:cs="Times New Roman"/>
          <w:sz w:val="28"/>
          <w:szCs w:val="28"/>
        </w:rPr>
        <w:t>$FFRTC</w:t>
      </w:r>
    </w:p>
    <w:p w:rsidR="0013129E" w:rsidRPr="0059322D" w:rsidRDefault="0013129E" w:rsidP="0013129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3129E" w:rsidRPr="0059322D" w:rsidRDefault="0013129E" w:rsidP="0013129E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32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35936B" wp14:editId="5B652166">
            <wp:extent cx="295275" cy="485775"/>
            <wp:effectExtent l="0" t="0" r="9525" b="9525"/>
            <wp:docPr id="10" name="Picture 10" descr="http://www.flashfrontrunners.org/wp-content/uploads/2022/05/z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lashfrontrunners.org/wp-content/uploads/2022/05/zel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9E" w:rsidRPr="0059322D" w:rsidRDefault="0013129E" w:rsidP="0013129E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3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(210) 872-6859</w:t>
      </w:r>
    </w:p>
    <w:p w:rsidR="00D46117" w:rsidRDefault="00D46117" w:rsidP="00453B9A">
      <w:pPr>
        <w:spacing w:after="0"/>
        <w:jc w:val="center"/>
        <w:rPr>
          <w:noProof/>
        </w:rPr>
      </w:pPr>
    </w:p>
    <w:sectPr w:rsidR="00D4611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585" w:rsidRDefault="002F6585" w:rsidP="00657936">
      <w:pPr>
        <w:spacing w:after="0" w:line="240" w:lineRule="auto"/>
      </w:pPr>
      <w:r>
        <w:separator/>
      </w:r>
    </w:p>
  </w:endnote>
  <w:endnote w:type="continuationSeparator" w:id="0">
    <w:p w:rsidR="002F6585" w:rsidRDefault="002F6585" w:rsidP="0065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85" w:rsidRPr="00A12076" w:rsidRDefault="002F6585" w:rsidP="00E3177C">
    <w:pPr>
      <w:pStyle w:val="SenderAddress"/>
      <w:rPr>
        <w:bCs/>
        <w:i/>
        <w:iCs/>
        <w:spacing w:val="5"/>
        <w:sz w:val="20"/>
        <w:szCs w:val="20"/>
      </w:rPr>
    </w:pPr>
    <w:r w:rsidRPr="00A12076">
      <w:rPr>
        <w:rStyle w:val="BookTitle"/>
        <w:sz w:val="20"/>
        <w:szCs w:val="20"/>
      </w:rPr>
      <w:t xml:space="preserve">FFRT&amp;FC HQ </w:t>
    </w:r>
    <w:r w:rsidRPr="00A12076">
      <w:rPr>
        <w:rStyle w:val="BookTitle"/>
        <w:sz w:val="20"/>
        <w:szCs w:val="20"/>
      </w:rPr>
      <w:sym w:font="Symbol" w:char="F0B7"/>
    </w:r>
    <w:r w:rsidRPr="00A12076">
      <w:rPr>
        <w:rStyle w:val="BookTitle"/>
        <w:sz w:val="20"/>
        <w:szCs w:val="20"/>
      </w:rPr>
      <w:t xml:space="preserve"> 10615 PERRIN BEITEL </w:t>
    </w:r>
    <w:r w:rsidRPr="00A12076">
      <w:rPr>
        <w:rStyle w:val="BookTitle"/>
        <w:sz w:val="20"/>
        <w:szCs w:val="20"/>
      </w:rPr>
      <w:sym w:font="Symbol" w:char="F0B7"/>
    </w:r>
    <w:r w:rsidR="0013129E">
      <w:rPr>
        <w:rStyle w:val="BookTitle"/>
        <w:sz w:val="20"/>
        <w:szCs w:val="20"/>
      </w:rPr>
      <w:t xml:space="preserve"> </w:t>
    </w:r>
    <w:r w:rsidRPr="00A12076">
      <w:rPr>
        <w:rStyle w:val="BookTitle"/>
        <w:sz w:val="20"/>
        <w:szCs w:val="20"/>
      </w:rPr>
      <w:t xml:space="preserve">BLDG 4, SUITE 401 </w:t>
    </w:r>
    <w:r w:rsidRPr="00A12076">
      <w:rPr>
        <w:rStyle w:val="BookTitle"/>
        <w:sz w:val="20"/>
        <w:szCs w:val="20"/>
      </w:rPr>
      <w:sym w:font="Symbol" w:char="F0B7"/>
    </w:r>
    <w:r w:rsidRPr="00A12076">
      <w:rPr>
        <w:rStyle w:val="BookTitle"/>
        <w:sz w:val="20"/>
        <w:szCs w:val="20"/>
      </w:rPr>
      <w:t xml:space="preserve"> SAN ANTONIO </w:t>
    </w:r>
    <w:r w:rsidRPr="00A12076">
      <w:rPr>
        <w:rStyle w:val="BookTitle"/>
        <w:sz w:val="20"/>
        <w:szCs w:val="20"/>
      </w:rPr>
      <w:sym w:font="Symbol" w:char="F0B7"/>
    </w:r>
    <w:r w:rsidRPr="00A12076">
      <w:rPr>
        <w:rStyle w:val="BookTitle"/>
        <w:sz w:val="20"/>
        <w:szCs w:val="20"/>
      </w:rPr>
      <w:t xml:space="preserve"> TEXAS 78217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585" w:rsidRDefault="002F6585" w:rsidP="00657936">
      <w:pPr>
        <w:spacing w:after="0" w:line="240" w:lineRule="auto"/>
      </w:pPr>
      <w:r>
        <w:separator/>
      </w:r>
    </w:p>
  </w:footnote>
  <w:footnote w:type="continuationSeparator" w:id="0">
    <w:p w:rsidR="002F6585" w:rsidRDefault="002F6585" w:rsidP="00657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18"/>
    <w:rsid w:val="00000C24"/>
    <w:rsid w:val="00005E89"/>
    <w:rsid w:val="00011262"/>
    <w:rsid w:val="00021DCD"/>
    <w:rsid w:val="000305AC"/>
    <w:rsid w:val="0005000E"/>
    <w:rsid w:val="00053501"/>
    <w:rsid w:val="00062EAD"/>
    <w:rsid w:val="00074972"/>
    <w:rsid w:val="000860D1"/>
    <w:rsid w:val="00090A46"/>
    <w:rsid w:val="000912FE"/>
    <w:rsid w:val="000A6F5E"/>
    <w:rsid w:val="000D3646"/>
    <w:rsid w:val="000D4EF4"/>
    <w:rsid w:val="000E30F6"/>
    <w:rsid w:val="0010001C"/>
    <w:rsid w:val="00104854"/>
    <w:rsid w:val="001056D8"/>
    <w:rsid w:val="001168D1"/>
    <w:rsid w:val="00120302"/>
    <w:rsid w:val="001276C2"/>
    <w:rsid w:val="0013129E"/>
    <w:rsid w:val="0013448C"/>
    <w:rsid w:val="00163693"/>
    <w:rsid w:val="00166311"/>
    <w:rsid w:val="0017048F"/>
    <w:rsid w:val="00171D53"/>
    <w:rsid w:val="001739E2"/>
    <w:rsid w:val="00177B63"/>
    <w:rsid w:val="00181C6A"/>
    <w:rsid w:val="001B0A78"/>
    <w:rsid w:val="001B19B7"/>
    <w:rsid w:val="001E3721"/>
    <w:rsid w:val="001F5E8B"/>
    <w:rsid w:val="002144E8"/>
    <w:rsid w:val="00220DD8"/>
    <w:rsid w:val="00222589"/>
    <w:rsid w:val="00224331"/>
    <w:rsid w:val="002634EB"/>
    <w:rsid w:val="002918C4"/>
    <w:rsid w:val="002D01EF"/>
    <w:rsid w:val="002E454B"/>
    <w:rsid w:val="002F335F"/>
    <w:rsid w:val="002F6585"/>
    <w:rsid w:val="00301BDA"/>
    <w:rsid w:val="00311784"/>
    <w:rsid w:val="00315FD8"/>
    <w:rsid w:val="003251B0"/>
    <w:rsid w:val="00337AEE"/>
    <w:rsid w:val="003618B5"/>
    <w:rsid w:val="00361A09"/>
    <w:rsid w:val="00362E92"/>
    <w:rsid w:val="00372DA1"/>
    <w:rsid w:val="00376824"/>
    <w:rsid w:val="00381E90"/>
    <w:rsid w:val="00394330"/>
    <w:rsid w:val="003A4D04"/>
    <w:rsid w:val="003B7CBB"/>
    <w:rsid w:val="003C1870"/>
    <w:rsid w:val="003C4344"/>
    <w:rsid w:val="003D6C96"/>
    <w:rsid w:val="003E55E9"/>
    <w:rsid w:val="00406B51"/>
    <w:rsid w:val="00417BCB"/>
    <w:rsid w:val="004269E1"/>
    <w:rsid w:val="00432413"/>
    <w:rsid w:val="00453B9A"/>
    <w:rsid w:val="00455AF2"/>
    <w:rsid w:val="00455E1F"/>
    <w:rsid w:val="004905DC"/>
    <w:rsid w:val="0049698A"/>
    <w:rsid w:val="004B4C40"/>
    <w:rsid w:val="004B71FE"/>
    <w:rsid w:val="004C4938"/>
    <w:rsid w:val="004F1472"/>
    <w:rsid w:val="00504707"/>
    <w:rsid w:val="00504C03"/>
    <w:rsid w:val="00531AFD"/>
    <w:rsid w:val="00537286"/>
    <w:rsid w:val="0054629C"/>
    <w:rsid w:val="00552254"/>
    <w:rsid w:val="005524D9"/>
    <w:rsid w:val="00555DEF"/>
    <w:rsid w:val="005700B1"/>
    <w:rsid w:val="005724E5"/>
    <w:rsid w:val="0059322D"/>
    <w:rsid w:val="0060402E"/>
    <w:rsid w:val="006237B7"/>
    <w:rsid w:val="00643CC5"/>
    <w:rsid w:val="00657936"/>
    <w:rsid w:val="00660E91"/>
    <w:rsid w:val="0067058A"/>
    <w:rsid w:val="00676D01"/>
    <w:rsid w:val="006779D0"/>
    <w:rsid w:val="006B41D9"/>
    <w:rsid w:val="006E4EF1"/>
    <w:rsid w:val="00703982"/>
    <w:rsid w:val="00711C28"/>
    <w:rsid w:val="00711D95"/>
    <w:rsid w:val="00712AB3"/>
    <w:rsid w:val="0071682E"/>
    <w:rsid w:val="00734187"/>
    <w:rsid w:val="00747D34"/>
    <w:rsid w:val="00750A6D"/>
    <w:rsid w:val="00767ED1"/>
    <w:rsid w:val="00781458"/>
    <w:rsid w:val="00792FE0"/>
    <w:rsid w:val="007940F3"/>
    <w:rsid w:val="007D5A1A"/>
    <w:rsid w:val="007E78B8"/>
    <w:rsid w:val="007F081E"/>
    <w:rsid w:val="007F5ADA"/>
    <w:rsid w:val="008078F9"/>
    <w:rsid w:val="00811E5A"/>
    <w:rsid w:val="00827D14"/>
    <w:rsid w:val="0085075D"/>
    <w:rsid w:val="00862DCA"/>
    <w:rsid w:val="008656B7"/>
    <w:rsid w:val="00874AD0"/>
    <w:rsid w:val="00892D35"/>
    <w:rsid w:val="008A7A65"/>
    <w:rsid w:val="008A7F7D"/>
    <w:rsid w:val="008C32F1"/>
    <w:rsid w:val="008C6D1B"/>
    <w:rsid w:val="008F39F3"/>
    <w:rsid w:val="00901B7C"/>
    <w:rsid w:val="0090432F"/>
    <w:rsid w:val="00912332"/>
    <w:rsid w:val="009220A5"/>
    <w:rsid w:val="00922296"/>
    <w:rsid w:val="00935096"/>
    <w:rsid w:val="009357AC"/>
    <w:rsid w:val="00971876"/>
    <w:rsid w:val="00973019"/>
    <w:rsid w:val="00983806"/>
    <w:rsid w:val="009B09E2"/>
    <w:rsid w:val="009B61C0"/>
    <w:rsid w:val="009C190E"/>
    <w:rsid w:val="009F0C7E"/>
    <w:rsid w:val="009F1E24"/>
    <w:rsid w:val="009F3EA5"/>
    <w:rsid w:val="00A01FB1"/>
    <w:rsid w:val="00A12076"/>
    <w:rsid w:val="00A1564C"/>
    <w:rsid w:val="00A63CEB"/>
    <w:rsid w:val="00A83030"/>
    <w:rsid w:val="00AA0D84"/>
    <w:rsid w:val="00AA2E5B"/>
    <w:rsid w:val="00AB18F8"/>
    <w:rsid w:val="00AE2691"/>
    <w:rsid w:val="00AE77AF"/>
    <w:rsid w:val="00AF1E53"/>
    <w:rsid w:val="00AF734E"/>
    <w:rsid w:val="00B310D8"/>
    <w:rsid w:val="00B55291"/>
    <w:rsid w:val="00B625AA"/>
    <w:rsid w:val="00B67157"/>
    <w:rsid w:val="00BC04A7"/>
    <w:rsid w:val="00BD6FF2"/>
    <w:rsid w:val="00BE5806"/>
    <w:rsid w:val="00BF63A0"/>
    <w:rsid w:val="00C151F3"/>
    <w:rsid w:val="00C1610B"/>
    <w:rsid w:val="00C17BDC"/>
    <w:rsid w:val="00C25467"/>
    <w:rsid w:val="00C3491D"/>
    <w:rsid w:val="00C367A3"/>
    <w:rsid w:val="00C50880"/>
    <w:rsid w:val="00C51A91"/>
    <w:rsid w:val="00C603BE"/>
    <w:rsid w:val="00C65F74"/>
    <w:rsid w:val="00C91EB2"/>
    <w:rsid w:val="00C94818"/>
    <w:rsid w:val="00CA7658"/>
    <w:rsid w:val="00CB06EA"/>
    <w:rsid w:val="00CC765F"/>
    <w:rsid w:val="00CD07C8"/>
    <w:rsid w:val="00CE19FB"/>
    <w:rsid w:val="00D01515"/>
    <w:rsid w:val="00D14E7B"/>
    <w:rsid w:val="00D46117"/>
    <w:rsid w:val="00D516E0"/>
    <w:rsid w:val="00D67A8F"/>
    <w:rsid w:val="00D817D3"/>
    <w:rsid w:val="00DA4B2B"/>
    <w:rsid w:val="00DC4333"/>
    <w:rsid w:val="00DD32D6"/>
    <w:rsid w:val="00DD687D"/>
    <w:rsid w:val="00DD74D8"/>
    <w:rsid w:val="00DD7EA3"/>
    <w:rsid w:val="00E024D8"/>
    <w:rsid w:val="00E142B9"/>
    <w:rsid w:val="00E2148E"/>
    <w:rsid w:val="00E3177C"/>
    <w:rsid w:val="00E347F0"/>
    <w:rsid w:val="00E54FF8"/>
    <w:rsid w:val="00E56556"/>
    <w:rsid w:val="00E621E6"/>
    <w:rsid w:val="00E73986"/>
    <w:rsid w:val="00E7588B"/>
    <w:rsid w:val="00E81BCF"/>
    <w:rsid w:val="00EB446C"/>
    <w:rsid w:val="00EB5A5C"/>
    <w:rsid w:val="00ED4937"/>
    <w:rsid w:val="00F0278F"/>
    <w:rsid w:val="00F1797B"/>
    <w:rsid w:val="00F427D6"/>
    <w:rsid w:val="00F44802"/>
    <w:rsid w:val="00F50D70"/>
    <w:rsid w:val="00F5572B"/>
    <w:rsid w:val="00FB5573"/>
    <w:rsid w:val="00FD5552"/>
    <w:rsid w:val="00FE482A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45103F1-2B14-4E1D-94DE-85EC1F14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936"/>
  </w:style>
  <w:style w:type="paragraph" w:styleId="Footer">
    <w:name w:val="footer"/>
    <w:basedOn w:val="Normal"/>
    <w:link w:val="FooterChar"/>
    <w:uiPriority w:val="99"/>
    <w:unhideWhenUsed/>
    <w:rsid w:val="00657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936"/>
  </w:style>
  <w:style w:type="paragraph" w:styleId="BalloonText">
    <w:name w:val="Balloon Text"/>
    <w:basedOn w:val="Normal"/>
    <w:link w:val="BalloonTextChar"/>
    <w:uiPriority w:val="99"/>
    <w:semiHidden/>
    <w:unhideWhenUsed/>
    <w:rsid w:val="0065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936"/>
    <w:rPr>
      <w:rFonts w:ascii="Segoe UI" w:hAnsi="Segoe UI" w:cs="Segoe UI"/>
      <w:sz w:val="18"/>
      <w:szCs w:val="18"/>
    </w:rPr>
  </w:style>
  <w:style w:type="paragraph" w:customStyle="1" w:styleId="SenderAddress">
    <w:name w:val="Sender Address"/>
    <w:basedOn w:val="Normal"/>
    <w:rsid w:val="0067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D6C96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3D6C96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2243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F6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7E58A-8603-4D32-9E8B-DE5AEEBE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Coach Sam Ellis</dc:creator>
  <cp:lastModifiedBy>Pam</cp:lastModifiedBy>
  <cp:revision>2</cp:revision>
  <cp:lastPrinted>2023-04-01T12:51:00Z</cp:lastPrinted>
  <dcterms:created xsi:type="dcterms:W3CDTF">2024-03-24T00:03:00Z</dcterms:created>
  <dcterms:modified xsi:type="dcterms:W3CDTF">2024-03-24T00:03:00Z</dcterms:modified>
</cp:coreProperties>
</file>