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4A0B" w14:textId="2D520AB8" w:rsidR="00C26852" w:rsidRPr="006112DD" w:rsidRDefault="00876FB3" w:rsidP="00876FB3">
      <w:pPr>
        <w:rPr>
          <w:b/>
          <w:sz w:val="36"/>
          <w:szCs w:val="36"/>
        </w:rPr>
      </w:pPr>
      <w:r w:rsidRPr="00876FB3">
        <w:rPr>
          <w:rFonts w:ascii="Calibri" w:eastAsia="Calibri" w:hAnsi="Calibri" w:cs="Times New Roman"/>
          <w:noProof/>
        </w:rPr>
        <w:drawing>
          <wp:inline distT="0" distB="0" distL="0" distR="0" wp14:anchorId="3F71FF06" wp14:editId="57C4FA7A">
            <wp:extent cx="1618615" cy="498763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F52ECFF-59DC-4233-B1F3-72583E167B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F52ECFF-59DC-4233-B1F3-72583E167B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b="41672"/>
                    <a:stretch/>
                  </pic:blipFill>
                  <pic:spPr bwMode="auto">
                    <a:xfrm>
                      <a:off x="0" y="0"/>
                      <a:ext cx="1760450" cy="542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6852" w:rsidRPr="00876FB3">
        <w:rPr>
          <w:b/>
          <w:color w:val="7030A0"/>
          <w:sz w:val="40"/>
          <w:szCs w:val="40"/>
        </w:rPr>
        <w:t>FLASH FRONT RUNNER</w:t>
      </w:r>
      <w:r w:rsidR="009C7589" w:rsidRPr="00876FB3">
        <w:rPr>
          <w:b/>
          <w:color w:val="7030A0"/>
          <w:sz w:val="40"/>
          <w:szCs w:val="40"/>
        </w:rPr>
        <w:t>S</w:t>
      </w:r>
      <w:r w:rsidR="00C26852" w:rsidRPr="00876FB3">
        <w:rPr>
          <w:b/>
          <w:color w:val="7030A0"/>
          <w:sz w:val="40"/>
          <w:szCs w:val="40"/>
        </w:rPr>
        <w:t xml:space="preserve"> TRACK &amp; FIELD CLUB REGISTRATION FORM (FFRT&amp;FC)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80"/>
        <w:gridCol w:w="1710"/>
        <w:gridCol w:w="897"/>
        <w:gridCol w:w="183"/>
        <w:gridCol w:w="880"/>
        <w:gridCol w:w="472"/>
        <w:gridCol w:w="2835"/>
        <w:gridCol w:w="1179"/>
        <w:gridCol w:w="744"/>
      </w:tblGrid>
      <w:tr w:rsidR="00C26852" w:rsidRPr="00B20F74" w14:paraId="47229659" w14:textId="77777777" w:rsidTr="00B961F1">
        <w:trPr>
          <w:trHeight w:val="315"/>
        </w:trPr>
        <w:tc>
          <w:tcPr>
            <w:tcW w:w="216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AE50AD" w14:textId="77777777" w:rsidR="00C26852" w:rsidRPr="00D94611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D94611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Athlete’s Last Name:</w:t>
            </w:r>
          </w:p>
        </w:tc>
        <w:tc>
          <w:tcPr>
            <w:tcW w:w="248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59DE07" w14:textId="77777777" w:rsidR="00C26852" w:rsidRPr="00D94611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D94611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First Name: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7A2EF" w14:textId="77777777" w:rsidR="00C26852" w:rsidRPr="003708F1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D94611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MI:</w:t>
            </w:r>
          </w:p>
        </w:tc>
      </w:tr>
      <w:tr w:rsidR="00C26852" w:rsidRPr="00B20F74" w14:paraId="21A2B66B" w14:textId="77777777" w:rsidTr="00BB00B6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EEA0FD" w14:textId="42C69340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Address</w:t>
            </w:r>
            <w:r w:rsidR="00B961F1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                                          </w:t>
            </w:r>
            <w:r w:rsidR="0047457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</w:t>
            </w: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APT #</w:t>
            </w:r>
            <w:r w:rsidR="006112DD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</w:tr>
      <w:tr w:rsidR="00C26852" w:rsidRPr="00B20F74" w14:paraId="4DD58434" w14:textId="77777777" w:rsidTr="009C7589">
        <w:trPr>
          <w:trHeight w:val="315"/>
        </w:trPr>
        <w:tc>
          <w:tcPr>
            <w:tcW w:w="216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3CFCA9" w14:textId="77777777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City</w:t>
            </w:r>
            <w:r w:rsidR="00B961F1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194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B5DEC7" w14:textId="77777777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State</w:t>
            </w:r>
            <w:r w:rsidR="00B961F1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8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3023AE" w14:textId="77777777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Zip</w:t>
            </w:r>
            <w:r w:rsidR="00B961F1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</w:tr>
      <w:tr w:rsidR="00C26852" w:rsidRPr="00B20F74" w14:paraId="6CAF4DCD" w14:textId="77777777" w:rsidTr="009C7589">
        <w:trPr>
          <w:trHeight w:val="315"/>
        </w:trPr>
        <w:tc>
          <w:tcPr>
            <w:tcW w:w="20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3DAF5C" w14:textId="77777777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94611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Gender:</w:t>
            </w:r>
            <w:r w:rsidRPr="00D94611">
              <w:rPr>
                <w:rFonts w:ascii="Calibri" w:eastAsia="Times New Roman" w:hAnsi="Calibri" w:cs="Times New Roman"/>
                <w:color w:val="000000" w:themeColor="text1"/>
              </w:rPr>
              <w:t xml:space="preserve"> </w:t>
            </w: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r w:rsidR="00181E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M</w:t>
            </w:r>
            <w:r w:rsidR="00181E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r w:rsidR="00181E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  <w:r w:rsidR="00181E1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7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7D288D" w14:textId="77777777" w:rsidR="00B961F1" w:rsidRPr="0078618A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8618A">
              <w:rPr>
                <w:rFonts w:ascii="Calibri" w:eastAsia="Times New Roman" w:hAnsi="Calibri" w:cs="Times New Roman"/>
                <w:b/>
                <w:bCs/>
                <w:color w:val="000000"/>
              </w:rPr>
              <w:t>Age Today</w:t>
            </w:r>
          </w:p>
          <w:p w14:paraId="1C8971AE" w14:textId="77777777" w:rsidR="00B961F1" w:rsidRPr="00B961F1" w:rsidRDefault="00B961F1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DAEC7C" w14:textId="77777777" w:rsidR="00C26852" w:rsidRPr="00B20F74" w:rsidRDefault="00C26852" w:rsidP="004A65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Date of Birth</w:t>
            </w:r>
            <w:r w:rsidR="004A65B6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</w:tr>
      <w:tr w:rsidR="00C26852" w:rsidRPr="00B20F74" w14:paraId="4D1D6886" w14:textId="77777777" w:rsidTr="00B961F1">
        <w:trPr>
          <w:trHeight w:val="315"/>
        </w:trPr>
        <w:tc>
          <w:tcPr>
            <w:tcW w:w="216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489BE0" w14:textId="77777777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USA Citizen?  Circle     YES     or       NO</w:t>
            </w:r>
          </w:p>
        </w:tc>
        <w:tc>
          <w:tcPr>
            <w:tcW w:w="283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909128" w14:textId="77777777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If no, country of Citizenship</w:t>
            </w:r>
            <w:r w:rsidR="00181E16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</w:tr>
      <w:tr w:rsidR="00C26852" w:rsidRPr="00B20F74" w14:paraId="537B7064" w14:textId="77777777" w:rsidTr="00B961F1">
        <w:trPr>
          <w:trHeight w:val="315"/>
        </w:trPr>
        <w:tc>
          <w:tcPr>
            <w:tcW w:w="216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3FB0F8" w14:textId="77777777" w:rsidR="00C26852" w:rsidRPr="00D94611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D94611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Cell Number:</w:t>
            </w:r>
          </w:p>
        </w:tc>
        <w:tc>
          <w:tcPr>
            <w:tcW w:w="283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75278F" w14:textId="77777777" w:rsidR="00C26852" w:rsidRPr="00D94611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D94611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Home Number:</w:t>
            </w:r>
          </w:p>
        </w:tc>
      </w:tr>
      <w:tr w:rsidR="00C26852" w:rsidRPr="00B20F74" w14:paraId="536992F9" w14:textId="77777777" w:rsidTr="00BB00B6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938531" w14:textId="77777777" w:rsidR="00C26852" w:rsidRPr="00B20F74" w:rsidRDefault="009C7589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Email:</w:t>
            </w:r>
          </w:p>
        </w:tc>
      </w:tr>
      <w:tr w:rsidR="00C26852" w:rsidRPr="00B20F74" w14:paraId="4D715FCE" w14:textId="77777777" w:rsidTr="00BB00B6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38430F" w14:textId="77777777" w:rsidR="00C26852" w:rsidRPr="00B20F74" w:rsidRDefault="00C26852" w:rsidP="003D57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Current Age: </w:t>
            </w:r>
            <w:r w:rsidR="003D575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8</w:t>
            </w: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9     10     11     12     13     14     15     16     17     18</w:t>
            </w:r>
          </w:p>
        </w:tc>
      </w:tr>
      <w:tr w:rsidR="00C26852" w:rsidRPr="00B20F74" w14:paraId="587F5907" w14:textId="77777777" w:rsidTr="00BB00B6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753502" w14:textId="1C1F387D" w:rsidR="00C26852" w:rsidRPr="00B20F74" w:rsidRDefault="003B4C2A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A1C0D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Age as of December 31</w:t>
            </w:r>
            <w:r w:rsidR="005E7FE3" w:rsidRPr="009A1C0D">
              <w:rPr>
                <w:rFonts w:ascii="Calibri" w:eastAsia="Times New Roman" w:hAnsi="Calibri" w:cs="Times New Roman"/>
                <w:b/>
                <w:bCs/>
                <w:color w:val="000000" w:themeColor="text1"/>
                <w:vertAlign w:val="superscript"/>
              </w:rPr>
              <w:t>St</w:t>
            </w:r>
            <w:r w:rsidR="00C26852"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:   </w:t>
            </w:r>
            <w:r w:rsidR="003D575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8 </w:t>
            </w:r>
            <w:r w:rsidR="00C26852"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9     10     11     12     13     14     15     16     17     18</w:t>
            </w:r>
          </w:p>
        </w:tc>
      </w:tr>
      <w:tr w:rsidR="00C26852" w:rsidRPr="00B20F74" w14:paraId="6A25ABEE" w14:textId="77777777" w:rsidTr="00D81119">
        <w:trPr>
          <w:trHeight w:val="25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875070" w14:textId="77777777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New to Track and Field:     YES  /   NO</w:t>
            </w:r>
          </w:p>
        </w:tc>
      </w:tr>
      <w:tr w:rsidR="00B961F1" w:rsidRPr="00B20F74" w14:paraId="0CF86039" w14:textId="77777777" w:rsidTr="009C7589">
        <w:trPr>
          <w:trHeight w:val="600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1C218" w14:textId="77777777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Uniform Size</w:t>
            </w:r>
            <w:r w:rsidR="00B961F1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BFFD7D" w14:textId="77777777" w:rsidR="00C26852" w:rsidRPr="00B961F1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96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Shirt</w:t>
            </w:r>
            <w:r w:rsidR="00B96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2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6C9E65" w14:textId="77777777" w:rsidR="00C26852" w:rsidRPr="00B961F1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96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Pants</w:t>
            </w:r>
            <w:r w:rsidR="00B96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2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55770" w14:textId="4CA5AB66" w:rsidR="00C26852" w:rsidRPr="00122A3D" w:rsidRDefault="00C26852" w:rsidP="009C758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122A3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F</w:t>
            </w:r>
            <w:r w:rsidR="00122A3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O</w:t>
            </w:r>
            <w:r w:rsidRPr="00122A3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 OFFICE USE ONLY</w:t>
            </w:r>
            <w:r w:rsidR="003D575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:</w:t>
            </w:r>
            <w:r w:rsidRPr="00122A3D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   AAU #</w:t>
            </w:r>
          </w:p>
        </w:tc>
      </w:tr>
      <w:tr w:rsidR="00C26852" w:rsidRPr="00B20F74" w14:paraId="463C0A3F" w14:textId="77777777" w:rsidTr="00BB00B6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9019D7" w14:textId="77777777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Parent / Guardian's Name</w:t>
            </w:r>
            <w:r w:rsidR="00B961F1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</w:tr>
      <w:tr w:rsidR="00C26852" w:rsidRPr="00B20F74" w14:paraId="47B941F1" w14:textId="77777777" w:rsidTr="009C7589">
        <w:trPr>
          <w:trHeight w:val="315"/>
        </w:trPr>
        <w:tc>
          <w:tcPr>
            <w:tcW w:w="257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1F51F" w14:textId="77777777" w:rsidR="00C26852" w:rsidRPr="00B20F74" w:rsidRDefault="00B01D8A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LAST</w:t>
            </w:r>
            <w:r w:rsidR="00C26852"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15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55EC2" w14:textId="77777777" w:rsidR="00C26852" w:rsidRPr="00B20F74" w:rsidRDefault="00B01D8A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FIRST</w:t>
            </w:r>
            <w:r w:rsidR="00C26852"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8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110AB" w14:textId="77777777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MI:</w:t>
            </w:r>
          </w:p>
        </w:tc>
      </w:tr>
      <w:tr w:rsidR="00C26852" w:rsidRPr="00B20F74" w14:paraId="5705FAB8" w14:textId="77777777" w:rsidTr="00BB00B6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3A1E1" w14:textId="570BD311" w:rsidR="00C26852" w:rsidRPr="00B20F74" w:rsidRDefault="00C26852" w:rsidP="003D57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Address</w:t>
            </w:r>
            <w:r w:rsidR="00B961F1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APT #</w:t>
            </w:r>
            <w:r w:rsidR="003D5754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</w:tr>
      <w:tr w:rsidR="00C26852" w:rsidRPr="00B20F74" w14:paraId="3C24D0BE" w14:textId="77777777" w:rsidTr="009C7589">
        <w:trPr>
          <w:trHeight w:val="315"/>
        </w:trPr>
        <w:tc>
          <w:tcPr>
            <w:tcW w:w="216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057B6" w14:textId="77777777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City</w:t>
            </w:r>
            <w:r w:rsidR="00B961F1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194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1A60D" w14:textId="77777777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State:</w:t>
            </w:r>
          </w:p>
        </w:tc>
        <w:tc>
          <w:tcPr>
            <w:tcW w:w="8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C1EC2" w14:textId="77777777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Zip:</w:t>
            </w:r>
          </w:p>
        </w:tc>
      </w:tr>
      <w:tr w:rsidR="00C26852" w:rsidRPr="00B20F74" w14:paraId="31ABCBC5" w14:textId="77777777" w:rsidTr="00BB00B6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68E1D0" w14:textId="77777777" w:rsidR="00C26852" w:rsidRPr="00B20F74" w:rsidRDefault="00C26852" w:rsidP="00B01D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Emergency Contact #</w:t>
            </w:r>
            <w:r w:rsidR="00B01D8A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</w:tr>
      <w:tr w:rsidR="00C26852" w:rsidRPr="00B20F74" w14:paraId="0A70EF15" w14:textId="77777777" w:rsidTr="00BB00B6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B50AED" w14:textId="77777777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Hospital Name</w:t>
            </w:r>
            <w:r w:rsidR="00B961F1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</w:tr>
      <w:tr w:rsidR="00C26852" w:rsidRPr="00B20F74" w14:paraId="1F133DAB" w14:textId="77777777" w:rsidTr="009C7589">
        <w:trPr>
          <w:trHeight w:val="315"/>
        </w:trPr>
        <w:tc>
          <w:tcPr>
            <w:tcW w:w="279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90A8F6" w14:textId="77777777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Doctor's Name</w:t>
            </w:r>
            <w:r w:rsidR="00B961F1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  <w:tc>
          <w:tcPr>
            <w:tcW w:w="220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AE9EEA" w14:textId="77777777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Doctors Phone #</w:t>
            </w:r>
            <w:r w:rsidR="00B961F1"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</w:p>
        </w:tc>
      </w:tr>
      <w:tr w:rsidR="00C26852" w:rsidRPr="00B20F74" w14:paraId="472C583E" w14:textId="77777777" w:rsidTr="00BB00B6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31879D" w14:textId="77777777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Any medical condition(s) or known Allergies:</w:t>
            </w:r>
          </w:p>
        </w:tc>
      </w:tr>
      <w:tr w:rsidR="00C26852" w:rsidRPr="00B20F74" w14:paraId="03694066" w14:textId="77777777" w:rsidTr="00BB00B6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4223EF" w14:textId="1D1A0981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26852" w:rsidRPr="00B20F74" w14:paraId="3E6315E5" w14:textId="77777777" w:rsidTr="007E3E68">
        <w:trPr>
          <w:trHeight w:val="6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D841D9" w14:textId="77777777" w:rsidR="00C26852" w:rsidRPr="00B20F74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20F7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C26852" w:rsidRPr="00B20F74" w14:paraId="0F1A5503" w14:textId="77777777" w:rsidTr="00BB00B6">
        <w:trPr>
          <w:trHeight w:val="85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0C213" w14:textId="2B2D9CE8" w:rsidR="00462D17" w:rsidRDefault="00182559" w:rsidP="00182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Checks made payable to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: FFRT&amp;FC                         </w:t>
            </w:r>
            <w:r w:rsidR="0078618A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                            </w:t>
            </w:r>
            <w:r w:rsidRPr="00750F68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</w:rPr>
              <w:t>Fee - $2</w:t>
            </w:r>
            <w:r w:rsidR="000B510B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</w:rPr>
              <w:t>60</w:t>
            </w:r>
            <w:r w:rsidRPr="00750F68"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</w:rPr>
              <w:t>.00 per athlete and will include followings: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u w:val="single"/>
              </w:rPr>
              <w:t xml:space="preserve">                                                                            </w:t>
            </w:r>
            <w:r w:rsidR="003B4C2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PayPal</w:t>
            </w:r>
            <w:r w:rsidR="008D5BE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 made payable to</w:t>
            </w:r>
            <w:r w:rsidR="008D5BE8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: </w:t>
            </w:r>
            <w:r w:rsidR="003B4C2A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www.flashfrontrunners.org</w:t>
            </w:r>
          </w:p>
          <w:p w14:paraId="417A69A4" w14:textId="5AEAB961" w:rsidR="007E3E68" w:rsidRDefault="005E7FE3" w:rsidP="00182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="007E3E68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ash App made payable to</w:t>
            </w:r>
            <w:r w:rsidR="007E3E68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: $FFRTC</w:t>
            </w:r>
          </w:p>
          <w:p w14:paraId="79D6AC3B" w14:textId="46B39A49" w:rsidR="00DA7DDE" w:rsidRPr="002E61F3" w:rsidRDefault="00DA7DDE" w:rsidP="00182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E61F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Zelle</w:t>
            </w:r>
            <w:proofErr w:type="spellEnd"/>
            <w:r w:rsidR="002E61F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 made payable to</w:t>
            </w:r>
            <w:r w:rsidR="002E61F3" w:rsidRPr="002E61F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7A76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E61F3" w:rsidRPr="002E61F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210-872-6859</w:t>
            </w:r>
          </w:p>
          <w:p w14:paraId="002F9763" w14:textId="5AA1536C" w:rsidR="007E3E68" w:rsidRPr="00462D17" w:rsidRDefault="0078618A" w:rsidP="00182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A NSF fee of $35 will apply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82559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                             </w:t>
            </w:r>
            <w:r w:rsidR="00182559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1. Practice &amp; Developmental Meets thru District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 Qualifier</w:t>
            </w:r>
          </w:p>
          <w:p w14:paraId="6118BD78" w14:textId="26649FA0" w:rsidR="00182559" w:rsidRDefault="007E3E68" w:rsidP="00182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                                             </w:t>
            </w:r>
            <w:r w:rsidR="00D33368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                   </w:t>
            </w:r>
            <w:r w:rsidR="0078618A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                                           </w:t>
            </w:r>
            <w:r w:rsidR="00182559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2.  Amateur Athletic Union (AAU) Membership Card </w:t>
            </w:r>
          </w:p>
          <w:p w14:paraId="774CA3F2" w14:textId="77777777" w:rsidR="006D6E05" w:rsidRDefault="00182559" w:rsidP="005E7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="0078618A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              </w:t>
            </w:r>
            <w:r w:rsidRPr="00BF51CB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NO-REFUND AND NON-TRANSFERABLE IN ANY </w:t>
            </w:r>
            <w:r w:rsidR="006D6E05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CAPACITY</w:t>
            </w:r>
          </w:p>
          <w:p w14:paraId="0D2993DE" w14:textId="2BCD1FE0" w:rsidR="00C26852" w:rsidRPr="00BF51CB" w:rsidRDefault="00182559" w:rsidP="005E7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BF51CB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6852" w:rsidRPr="00B20F74" w14:paraId="1B8205C3" w14:textId="77777777" w:rsidTr="00BB00B6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C11C3" w14:textId="094AE8A7" w:rsidR="00C26852" w:rsidRPr="00D94611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</w:p>
        </w:tc>
      </w:tr>
      <w:tr w:rsidR="00C26852" w:rsidRPr="00B20F74" w14:paraId="06505366" w14:textId="77777777" w:rsidTr="00462D17">
        <w:trPr>
          <w:trHeight w:val="8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3CBDA" w14:textId="32FEF289" w:rsidR="00C26852" w:rsidRPr="00D94611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D94611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 xml:space="preserve">Signature: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6852" w:rsidRPr="00B20F74" w14:paraId="4B2E6887" w14:textId="77777777" w:rsidTr="00BB00B6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9C246E" w14:textId="77777777" w:rsidR="00C26852" w:rsidRPr="00D94611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D94611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Printed Name</w:t>
            </w:r>
            <w:r w:rsidR="00B961F1" w:rsidRPr="00D94611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:</w:t>
            </w:r>
          </w:p>
        </w:tc>
      </w:tr>
      <w:tr w:rsidR="00C26852" w:rsidRPr="00B20F74" w14:paraId="3FA7EFB1" w14:textId="77777777" w:rsidTr="00BB00B6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E6CD158" w14:textId="77777777" w:rsidR="00C26852" w:rsidRPr="00D94611" w:rsidRDefault="00C26852" w:rsidP="00BB0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D94611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FFRT&amp;FC OFFICE USE ONLY</w:t>
            </w:r>
          </w:p>
        </w:tc>
      </w:tr>
      <w:tr w:rsidR="00C26852" w:rsidRPr="00B20F74" w14:paraId="34920262" w14:textId="77777777" w:rsidTr="008F04E6">
        <w:trPr>
          <w:trHeight w:val="300"/>
        </w:trPr>
        <w:tc>
          <w:tcPr>
            <w:tcW w:w="2166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8A32129" w14:textId="77777777" w:rsidR="00C26852" w:rsidRPr="00D94611" w:rsidRDefault="001B5EC0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Male / Female / Age</w:t>
            </w:r>
          </w:p>
        </w:tc>
        <w:tc>
          <w:tcPr>
            <w:tcW w:w="2834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DA05AA" w14:textId="14EA1A65" w:rsidR="001B2914" w:rsidRPr="007A768B" w:rsidRDefault="00750F68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A76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PayPal / C</w:t>
            </w:r>
            <w:r w:rsidR="00E54BD2" w:rsidRPr="007A76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ash App / </w:t>
            </w:r>
            <w:proofErr w:type="spellStart"/>
            <w:r w:rsidR="007A768B" w:rsidRPr="007A76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Zelle</w:t>
            </w:r>
            <w:proofErr w:type="spellEnd"/>
            <w:r w:rsidR="007A768B" w:rsidRPr="007A76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/ </w:t>
            </w:r>
            <w:r w:rsidR="00E54BD2" w:rsidRPr="007A76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Cash / Check / </w:t>
            </w:r>
            <w:r w:rsidR="00C26852" w:rsidRPr="007A76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Credit </w:t>
            </w:r>
            <w:r w:rsidR="00E54BD2" w:rsidRPr="007A76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Card / Money Order</w:t>
            </w:r>
            <w:r w:rsidR="002E61F3" w:rsidRPr="007A76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0AD8DDD" w14:textId="77777777" w:rsidR="00750F68" w:rsidRPr="007A768B" w:rsidRDefault="00750F68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53BDCCB" w14:textId="32715AC9" w:rsidR="00C26852" w:rsidRPr="007A768B" w:rsidRDefault="009D694E" w:rsidP="007E3E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A76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$2</w:t>
            </w:r>
            <w:r w:rsidR="004F12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60</w:t>
            </w:r>
            <w:r w:rsidRPr="007A76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.00 </w:t>
            </w:r>
            <w:r w:rsidR="001B2914" w:rsidRPr="007A76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for </w:t>
            </w:r>
            <w:r w:rsidRPr="007A76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all </w:t>
            </w:r>
            <w:r w:rsidR="001B2914" w:rsidRPr="007A76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online payments</w:t>
            </w:r>
            <w:r w:rsidR="00C26852" w:rsidRPr="007A76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C26852" w:rsidRPr="00B20F74" w14:paraId="5C9A03C9" w14:textId="77777777" w:rsidTr="008F04E6">
        <w:trPr>
          <w:trHeight w:val="300"/>
        </w:trPr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722AA3" w14:textId="2D282942" w:rsidR="00C26852" w:rsidRPr="00D94611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D94611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Date Fees Paid:</w:t>
            </w:r>
          </w:p>
        </w:tc>
        <w:tc>
          <w:tcPr>
            <w:tcW w:w="2834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6DAA288" w14:textId="77777777" w:rsidR="00C26852" w:rsidRPr="007A768B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26852" w:rsidRPr="00B20F74" w14:paraId="7C40DE95" w14:textId="77777777" w:rsidTr="008F04E6">
        <w:trPr>
          <w:trHeight w:val="300"/>
        </w:trPr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9021B2" w14:textId="77777777" w:rsidR="00C26852" w:rsidRPr="00D94611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D94611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Amount Paid:</w:t>
            </w:r>
          </w:p>
        </w:tc>
        <w:tc>
          <w:tcPr>
            <w:tcW w:w="2834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3695DD1" w14:textId="77777777" w:rsidR="00C26852" w:rsidRPr="007A768B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26852" w:rsidRPr="00B20F74" w14:paraId="20002727" w14:textId="77777777" w:rsidTr="008F04E6">
        <w:trPr>
          <w:trHeight w:val="300"/>
        </w:trPr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A7FB27" w14:textId="77777777" w:rsidR="00C26852" w:rsidRPr="00D94611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D94611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Balance Paid:</w:t>
            </w:r>
          </w:p>
        </w:tc>
        <w:tc>
          <w:tcPr>
            <w:tcW w:w="2834" w:type="pct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A5AFF47" w14:textId="77777777" w:rsidR="00C26852" w:rsidRPr="007A768B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26852" w:rsidRPr="00B20F74" w14:paraId="2C21B068" w14:textId="77777777" w:rsidTr="008F04E6">
        <w:trPr>
          <w:trHeight w:val="315"/>
        </w:trPr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EACD46" w14:textId="77777777" w:rsidR="00C26852" w:rsidRPr="00D94611" w:rsidRDefault="00C26852" w:rsidP="00BB00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</w:pPr>
            <w:r w:rsidRPr="00D94611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Signature:</w:t>
            </w:r>
          </w:p>
        </w:tc>
        <w:tc>
          <w:tcPr>
            <w:tcW w:w="2834" w:type="pct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D1C28F" w14:textId="77777777" w:rsidR="00C26852" w:rsidRPr="007A768B" w:rsidRDefault="00C26852" w:rsidP="006D6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A76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Please circle one</w:t>
            </w:r>
          </w:p>
        </w:tc>
      </w:tr>
    </w:tbl>
    <w:p w14:paraId="2379520F" w14:textId="77777777" w:rsidR="000204FB" w:rsidRDefault="000204FB" w:rsidP="00DA7DDE"/>
    <w:sectPr w:rsidR="000204FB" w:rsidSect="0024268A">
      <w:headerReference w:type="even" r:id="rId7"/>
      <w:headerReference w:type="default" r:id="rId8"/>
      <w:headerReference w:type="first" r:id="rId9"/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72AD" w14:textId="77777777" w:rsidR="00AC3E6C" w:rsidRDefault="00AC3E6C">
      <w:pPr>
        <w:spacing w:after="0" w:line="240" w:lineRule="auto"/>
      </w:pPr>
      <w:r>
        <w:separator/>
      </w:r>
    </w:p>
  </w:endnote>
  <w:endnote w:type="continuationSeparator" w:id="0">
    <w:p w14:paraId="16559006" w14:textId="77777777" w:rsidR="00AC3E6C" w:rsidRDefault="00AC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9142" w14:textId="77777777" w:rsidR="00AC3E6C" w:rsidRDefault="00AC3E6C">
      <w:pPr>
        <w:spacing w:after="0" w:line="240" w:lineRule="auto"/>
      </w:pPr>
      <w:r>
        <w:separator/>
      </w:r>
    </w:p>
  </w:footnote>
  <w:footnote w:type="continuationSeparator" w:id="0">
    <w:p w14:paraId="341E674C" w14:textId="77777777" w:rsidR="00AC3E6C" w:rsidRDefault="00AC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7525" w14:textId="4B1F9EBA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7EB8" w14:textId="17192CD3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D812" w14:textId="69A07118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52"/>
    <w:rsid w:val="00002C35"/>
    <w:rsid w:val="00011670"/>
    <w:rsid w:val="000204FB"/>
    <w:rsid w:val="00043240"/>
    <w:rsid w:val="00060AEB"/>
    <w:rsid w:val="000A7B4D"/>
    <w:rsid w:val="000B510B"/>
    <w:rsid w:val="000C699C"/>
    <w:rsid w:val="00102CF5"/>
    <w:rsid w:val="00122A3D"/>
    <w:rsid w:val="00124F0C"/>
    <w:rsid w:val="00153BAD"/>
    <w:rsid w:val="00181E16"/>
    <w:rsid w:val="00182559"/>
    <w:rsid w:val="001B2914"/>
    <w:rsid w:val="001B5EC0"/>
    <w:rsid w:val="001C3A4C"/>
    <w:rsid w:val="001D0149"/>
    <w:rsid w:val="001F51EC"/>
    <w:rsid w:val="0024268A"/>
    <w:rsid w:val="00273C0E"/>
    <w:rsid w:val="002779F2"/>
    <w:rsid w:val="002B7670"/>
    <w:rsid w:val="002E61F3"/>
    <w:rsid w:val="00365FED"/>
    <w:rsid w:val="00370249"/>
    <w:rsid w:val="003708F1"/>
    <w:rsid w:val="00396636"/>
    <w:rsid w:val="003B4C2A"/>
    <w:rsid w:val="003D5754"/>
    <w:rsid w:val="00450939"/>
    <w:rsid w:val="0046062A"/>
    <w:rsid w:val="00462D17"/>
    <w:rsid w:val="00474572"/>
    <w:rsid w:val="004A65B6"/>
    <w:rsid w:val="004E7F6D"/>
    <w:rsid w:val="004F12B0"/>
    <w:rsid w:val="00513C18"/>
    <w:rsid w:val="00522093"/>
    <w:rsid w:val="005747E2"/>
    <w:rsid w:val="005E1D2C"/>
    <w:rsid w:val="005E29F7"/>
    <w:rsid w:val="005E7FE3"/>
    <w:rsid w:val="005F012A"/>
    <w:rsid w:val="006112DD"/>
    <w:rsid w:val="0065265B"/>
    <w:rsid w:val="006600E4"/>
    <w:rsid w:val="00692D81"/>
    <w:rsid w:val="0069642A"/>
    <w:rsid w:val="0069756A"/>
    <w:rsid w:val="006D6E05"/>
    <w:rsid w:val="007216CE"/>
    <w:rsid w:val="00747931"/>
    <w:rsid w:val="00750F68"/>
    <w:rsid w:val="00775496"/>
    <w:rsid w:val="0078618A"/>
    <w:rsid w:val="007A768B"/>
    <w:rsid w:val="007D1D90"/>
    <w:rsid w:val="007E3E68"/>
    <w:rsid w:val="007E49F0"/>
    <w:rsid w:val="0082017E"/>
    <w:rsid w:val="00854E89"/>
    <w:rsid w:val="00876FB3"/>
    <w:rsid w:val="0088469F"/>
    <w:rsid w:val="00887EEF"/>
    <w:rsid w:val="008D5BE8"/>
    <w:rsid w:val="008D63DA"/>
    <w:rsid w:val="008F04E6"/>
    <w:rsid w:val="009112DA"/>
    <w:rsid w:val="009905CC"/>
    <w:rsid w:val="009A1C0D"/>
    <w:rsid w:val="009C7589"/>
    <w:rsid w:val="009D694E"/>
    <w:rsid w:val="00AB05D1"/>
    <w:rsid w:val="00AC3E6C"/>
    <w:rsid w:val="00B01D8A"/>
    <w:rsid w:val="00B41C68"/>
    <w:rsid w:val="00B64324"/>
    <w:rsid w:val="00B961F1"/>
    <w:rsid w:val="00B970FB"/>
    <w:rsid w:val="00BA4E7E"/>
    <w:rsid w:val="00BA74CA"/>
    <w:rsid w:val="00BE0F3C"/>
    <w:rsid w:val="00BF51CB"/>
    <w:rsid w:val="00C012CF"/>
    <w:rsid w:val="00C056D6"/>
    <w:rsid w:val="00C26144"/>
    <w:rsid w:val="00C26852"/>
    <w:rsid w:val="00C30D84"/>
    <w:rsid w:val="00C75952"/>
    <w:rsid w:val="00C76D74"/>
    <w:rsid w:val="00C87F47"/>
    <w:rsid w:val="00CC65AA"/>
    <w:rsid w:val="00D00E66"/>
    <w:rsid w:val="00D24ACC"/>
    <w:rsid w:val="00D331EE"/>
    <w:rsid w:val="00D33368"/>
    <w:rsid w:val="00D53CEA"/>
    <w:rsid w:val="00D81119"/>
    <w:rsid w:val="00D94611"/>
    <w:rsid w:val="00DA7DDE"/>
    <w:rsid w:val="00E1299D"/>
    <w:rsid w:val="00E40537"/>
    <w:rsid w:val="00E54BD2"/>
    <w:rsid w:val="00E63B69"/>
    <w:rsid w:val="00EC0F27"/>
    <w:rsid w:val="00F36756"/>
    <w:rsid w:val="00F36860"/>
    <w:rsid w:val="00F96094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168AC"/>
  <w15:docId w15:val="{ADFEAE6B-4E31-49F1-B606-3913A77C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852"/>
  </w:style>
  <w:style w:type="paragraph" w:styleId="BalloonText">
    <w:name w:val="Balloon Text"/>
    <w:basedOn w:val="Normal"/>
    <w:link w:val="BalloonTextChar"/>
    <w:uiPriority w:val="99"/>
    <w:semiHidden/>
    <w:unhideWhenUsed/>
    <w:rsid w:val="00B9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FFRT&amp;FC REG FORM WATERMARK LOGO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FFRT&amp;FC REG FORM WATERMARK LOGO</dc:title>
  <dc:creator>Coach Sam Ellis</dc:creator>
  <cp:lastModifiedBy>Ellis, Samuel Lee (Sam) CIV USARMY MEDCOM MRC-W (USA)</cp:lastModifiedBy>
  <cp:revision>7</cp:revision>
  <dcterms:created xsi:type="dcterms:W3CDTF">2024-03-24T00:47:00Z</dcterms:created>
  <dcterms:modified xsi:type="dcterms:W3CDTF">2025-04-07T19:56:00Z</dcterms:modified>
</cp:coreProperties>
</file>