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D619" w14:textId="5ED45962" w:rsidR="00C75A35" w:rsidRPr="000C0FF4" w:rsidRDefault="00031FEA" w:rsidP="005807C8">
      <w:pPr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0C0FF4"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Flash Front</w:t>
      </w:r>
      <w:r w:rsidR="00373C76" w:rsidRPr="000C0FF4"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Runners Track &amp; Field Club - </w:t>
      </w:r>
      <w:r w:rsidR="001C05E6" w:rsidRPr="000C0FF4"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Schedule</w:t>
      </w:r>
      <w:r w:rsidR="00373C76" w:rsidRPr="000C0FF4"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="004A0B8D" w:rsidRPr="000C0FF4"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202</w:t>
      </w:r>
      <w:r w:rsidR="0036593F"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5</w:t>
      </w:r>
    </w:p>
    <w:p w14:paraId="2A54476A" w14:textId="57CF158C" w:rsidR="00C75A35" w:rsidRPr="003B7CA7" w:rsidRDefault="00C75A35" w:rsidP="00C75A35">
      <w:pPr>
        <w:rPr>
          <w:b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7CA7">
        <w:rPr>
          <w:b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Developmental Meets</w:t>
      </w:r>
      <w:r w:rsidR="00D54F6C">
        <w:rPr>
          <w:b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54F6C" w:rsidRPr="00D54F6C">
        <w:rPr>
          <w:b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(To Be Determine</w:t>
      </w:r>
      <w:r w:rsidR="005B5F9A">
        <w:rPr>
          <w:b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D54F6C" w:rsidRPr="00D54F6C">
        <w:rPr>
          <w:b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464272" w:rsidRPr="003B7CA7">
        <w:rPr>
          <w:b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sectPr w:rsidR="00C75A35" w:rsidRPr="003B7CA7" w:rsidSect="000207BD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EA"/>
    <w:rsid w:val="00003202"/>
    <w:rsid w:val="000204FB"/>
    <w:rsid w:val="000207BD"/>
    <w:rsid w:val="00022AD4"/>
    <w:rsid w:val="000231A7"/>
    <w:rsid w:val="00031FEA"/>
    <w:rsid w:val="00036840"/>
    <w:rsid w:val="00060109"/>
    <w:rsid w:val="000656C4"/>
    <w:rsid w:val="00083603"/>
    <w:rsid w:val="000975CD"/>
    <w:rsid w:val="000B0E9C"/>
    <w:rsid w:val="000C0FF4"/>
    <w:rsid w:val="000C6503"/>
    <w:rsid w:val="000C699C"/>
    <w:rsid w:val="000D219D"/>
    <w:rsid w:val="000F764D"/>
    <w:rsid w:val="00110305"/>
    <w:rsid w:val="00110A7B"/>
    <w:rsid w:val="00123BA4"/>
    <w:rsid w:val="00123ECB"/>
    <w:rsid w:val="001318C1"/>
    <w:rsid w:val="00133340"/>
    <w:rsid w:val="00136547"/>
    <w:rsid w:val="0013681F"/>
    <w:rsid w:val="001376CB"/>
    <w:rsid w:val="00144197"/>
    <w:rsid w:val="00156C72"/>
    <w:rsid w:val="00160A59"/>
    <w:rsid w:val="00160CB3"/>
    <w:rsid w:val="0016499E"/>
    <w:rsid w:val="001869F0"/>
    <w:rsid w:val="00193FA2"/>
    <w:rsid w:val="0019591F"/>
    <w:rsid w:val="001A6430"/>
    <w:rsid w:val="001C05E6"/>
    <w:rsid w:val="001D2768"/>
    <w:rsid w:val="001E1D6E"/>
    <w:rsid w:val="001E4E09"/>
    <w:rsid w:val="001E6B83"/>
    <w:rsid w:val="00233B3B"/>
    <w:rsid w:val="00236C0A"/>
    <w:rsid w:val="00254FC4"/>
    <w:rsid w:val="002674AF"/>
    <w:rsid w:val="00282163"/>
    <w:rsid w:val="00287F09"/>
    <w:rsid w:val="002D1A0F"/>
    <w:rsid w:val="002E3F91"/>
    <w:rsid w:val="002E4EDF"/>
    <w:rsid w:val="002F47BC"/>
    <w:rsid w:val="002F51DF"/>
    <w:rsid w:val="003004AB"/>
    <w:rsid w:val="00310D94"/>
    <w:rsid w:val="00334672"/>
    <w:rsid w:val="00344407"/>
    <w:rsid w:val="00364D67"/>
    <w:rsid w:val="0036593F"/>
    <w:rsid w:val="00373925"/>
    <w:rsid w:val="00373C76"/>
    <w:rsid w:val="003A5E2B"/>
    <w:rsid w:val="003B7CA7"/>
    <w:rsid w:val="003C31F8"/>
    <w:rsid w:val="003C6D49"/>
    <w:rsid w:val="003D4535"/>
    <w:rsid w:val="003F72DC"/>
    <w:rsid w:val="0041507E"/>
    <w:rsid w:val="0041677B"/>
    <w:rsid w:val="004167AF"/>
    <w:rsid w:val="00447ED8"/>
    <w:rsid w:val="004500A8"/>
    <w:rsid w:val="00452D54"/>
    <w:rsid w:val="00464272"/>
    <w:rsid w:val="0047595D"/>
    <w:rsid w:val="0048127C"/>
    <w:rsid w:val="004A0B8D"/>
    <w:rsid w:val="004B2D28"/>
    <w:rsid w:val="004C7632"/>
    <w:rsid w:val="004D781F"/>
    <w:rsid w:val="004E582F"/>
    <w:rsid w:val="004F0195"/>
    <w:rsid w:val="00502308"/>
    <w:rsid w:val="00502605"/>
    <w:rsid w:val="00514964"/>
    <w:rsid w:val="00544C13"/>
    <w:rsid w:val="00554151"/>
    <w:rsid w:val="00563191"/>
    <w:rsid w:val="00565F37"/>
    <w:rsid w:val="00573C9C"/>
    <w:rsid w:val="005807C8"/>
    <w:rsid w:val="00584D6A"/>
    <w:rsid w:val="00587670"/>
    <w:rsid w:val="00593A2A"/>
    <w:rsid w:val="005B5F9A"/>
    <w:rsid w:val="005D1351"/>
    <w:rsid w:val="005F1F4F"/>
    <w:rsid w:val="005F7F2F"/>
    <w:rsid w:val="006144E3"/>
    <w:rsid w:val="00625717"/>
    <w:rsid w:val="00632B8D"/>
    <w:rsid w:val="00637592"/>
    <w:rsid w:val="00643EAE"/>
    <w:rsid w:val="00645148"/>
    <w:rsid w:val="00657AF2"/>
    <w:rsid w:val="006635DE"/>
    <w:rsid w:val="006A03CD"/>
    <w:rsid w:val="006D2726"/>
    <w:rsid w:val="006D3062"/>
    <w:rsid w:val="006E36A1"/>
    <w:rsid w:val="00701936"/>
    <w:rsid w:val="00705B3B"/>
    <w:rsid w:val="00735911"/>
    <w:rsid w:val="0074333E"/>
    <w:rsid w:val="007471A7"/>
    <w:rsid w:val="0075438F"/>
    <w:rsid w:val="00754E54"/>
    <w:rsid w:val="007950D4"/>
    <w:rsid w:val="007A2F94"/>
    <w:rsid w:val="007B0093"/>
    <w:rsid w:val="00805A78"/>
    <w:rsid w:val="008174E7"/>
    <w:rsid w:val="008654DF"/>
    <w:rsid w:val="008704D8"/>
    <w:rsid w:val="008740B6"/>
    <w:rsid w:val="00874C6C"/>
    <w:rsid w:val="00887849"/>
    <w:rsid w:val="008A11E2"/>
    <w:rsid w:val="008B7DD7"/>
    <w:rsid w:val="008C5DA6"/>
    <w:rsid w:val="008F54D3"/>
    <w:rsid w:val="00915C17"/>
    <w:rsid w:val="00937AE2"/>
    <w:rsid w:val="00954CD3"/>
    <w:rsid w:val="00966B61"/>
    <w:rsid w:val="00980EA4"/>
    <w:rsid w:val="00997260"/>
    <w:rsid w:val="009A1FF7"/>
    <w:rsid w:val="009A4185"/>
    <w:rsid w:val="009E056E"/>
    <w:rsid w:val="009E5864"/>
    <w:rsid w:val="009E6B54"/>
    <w:rsid w:val="00A12C44"/>
    <w:rsid w:val="00A22B81"/>
    <w:rsid w:val="00A26CAE"/>
    <w:rsid w:val="00A41855"/>
    <w:rsid w:val="00A52064"/>
    <w:rsid w:val="00A72F5F"/>
    <w:rsid w:val="00A80A5A"/>
    <w:rsid w:val="00AA15FE"/>
    <w:rsid w:val="00AB2391"/>
    <w:rsid w:val="00AB5C27"/>
    <w:rsid w:val="00AE4993"/>
    <w:rsid w:val="00AF01FE"/>
    <w:rsid w:val="00AF3C05"/>
    <w:rsid w:val="00AF4DD8"/>
    <w:rsid w:val="00B30501"/>
    <w:rsid w:val="00B4132B"/>
    <w:rsid w:val="00B9720A"/>
    <w:rsid w:val="00BA1E6A"/>
    <w:rsid w:val="00BB2DA2"/>
    <w:rsid w:val="00BB3BDB"/>
    <w:rsid w:val="00BD2A87"/>
    <w:rsid w:val="00BD2C3C"/>
    <w:rsid w:val="00BD5254"/>
    <w:rsid w:val="00BE53A5"/>
    <w:rsid w:val="00C043D3"/>
    <w:rsid w:val="00C23919"/>
    <w:rsid w:val="00C3075D"/>
    <w:rsid w:val="00C6459A"/>
    <w:rsid w:val="00C714D0"/>
    <w:rsid w:val="00C75A35"/>
    <w:rsid w:val="00C776AC"/>
    <w:rsid w:val="00C84526"/>
    <w:rsid w:val="00C85D99"/>
    <w:rsid w:val="00C923AA"/>
    <w:rsid w:val="00CA56A4"/>
    <w:rsid w:val="00CB37C4"/>
    <w:rsid w:val="00CC2FD7"/>
    <w:rsid w:val="00CD21C4"/>
    <w:rsid w:val="00CD2983"/>
    <w:rsid w:val="00CE28FC"/>
    <w:rsid w:val="00CF09BD"/>
    <w:rsid w:val="00CF1133"/>
    <w:rsid w:val="00D01720"/>
    <w:rsid w:val="00D16DAD"/>
    <w:rsid w:val="00D207E1"/>
    <w:rsid w:val="00D26159"/>
    <w:rsid w:val="00D358D7"/>
    <w:rsid w:val="00D432FE"/>
    <w:rsid w:val="00D43959"/>
    <w:rsid w:val="00D444F5"/>
    <w:rsid w:val="00D54F6C"/>
    <w:rsid w:val="00D62A23"/>
    <w:rsid w:val="00D66B39"/>
    <w:rsid w:val="00DA31C2"/>
    <w:rsid w:val="00DA7725"/>
    <w:rsid w:val="00DB3732"/>
    <w:rsid w:val="00DD4BE3"/>
    <w:rsid w:val="00DE4556"/>
    <w:rsid w:val="00DF1F2C"/>
    <w:rsid w:val="00DF27E8"/>
    <w:rsid w:val="00E05D4C"/>
    <w:rsid w:val="00E320F4"/>
    <w:rsid w:val="00E35DA2"/>
    <w:rsid w:val="00E44B81"/>
    <w:rsid w:val="00E54355"/>
    <w:rsid w:val="00E556ED"/>
    <w:rsid w:val="00E625CA"/>
    <w:rsid w:val="00E750B0"/>
    <w:rsid w:val="00E8285F"/>
    <w:rsid w:val="00E86E61"/>
    <w:rsid w:val="00E97AAB"/>
    <w:rsid w:val="00EC3F69"/>
    <w:rsid w:val="00ED392C"/>
    <w:rsid w:val="00F24F6A"/>
    <w:rsid w:val="00F60A7E"/>
    <w:rsid w:val="00F6164D"/>
    <w:rsid w:val="00F619A7"/>
    <w:rsid w:val="00F621B7"/>
    <w:rsid w:val="00F73D30"/>
    <w:rsid w:val="00F92F93"/>
    <w:rsid w:val="00F9330A"/>
    <w:rsid w:val="00F945D5"/>
    <w:rsid w:val="00FA1746"/>
    <w:rsid w:val="00FA3737"/>
    <w:rsid w:val="00FA5F52"/>
    <w:rsid w:val="00F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963F"/>
  <w15:docId w15:val="{9EC73C31-A66C-4074-B6E4-91A36EB4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D2615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D261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261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261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D2615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51">
    <w:name w:val="Grid Table 5 Dark - Accent 51"/>
    <w:basedOn w:val="TableNormal"/>
    <w:uiPriority w:val="50"/>
    <w:rsid w:val="00D26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26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ListTable3-Accent41">
    <w:name w:val="List Table 3 - Accent 41"/>
    <w:basedOn w:val="TableNormal"/>
    <w:uiPriority w:val="48"/>
    <w:rsid w:val="00D2615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2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C060DC519C5438F279013B0EC9B02" ma:contentTypeVersion="12" ma:contentTypeDescription="Create a new document." ma:contentTypeScope="" ma:versionID="ba6494c4e5834e15eef97a2a2cd74eb5">
  <xsd:schema xmlns:xsd="http://www.w3.org/2001/XMLSchema" xmlns:xs="http://www.w3.org/2001/XMLSchema" xmlns:p="http://schemas.microsoft.com/office/2006/metadata/properties" xmlns:ns3="bc96db8f-62c4-44cc-8b28-7ef117495d18" xmlns:ns4="04adc925-6b5d-4628-b7e0-5b86efa98958" targetNamespace="http://schemas.microsoft.com/office/2006/metadata/properties" ma:root="true" ma:fieldsID="c0d7b4136fb6b8d32a683edc3ca85fcc" ns3:_="" ns4:_="">
    <xsd:import namespace="bc96db8f-62c4-44cc-8b28-7ef117495d18"/>
    <xsd:import namespace="04adc925-6b5d-4628-b7e0-5b86efa989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db8f-62c4-44cc-8b28-7ef117495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c925-6b5d-4628-b7e0-5b86efa98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572A-09B8-4032-8AD9-5EECB29FD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D539A-79F1-482F-9BFC-2B82A4868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D17EF-9974-4285-B278-8BB4BC28B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6db8f-62c4-44cc-8b28-7ef117495d18"/>
    <ds:schemaRef ds:uri="04adc925-6b5d-4628-b7e0-5b86efa98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6AD12A-B94D-4C1C-9DB4-7D24E6A0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Coach Sam Ellis</dc:creator>
  <cp:lastModifiedBy>Ellis, Samuel Lee (Sam) CIV USARMY MEDCOM MRC-W (USA)</cp:lastModifiedBy>
  <cp:revision>5</cp:revision>
  <cp:lastPrinted>2023-06-04T23:17:00Z</cp:lastPrinted>
  <dcterms:created xsi:type="dcterms:W3CDTF">2024-03-24T07:50:00Z</dcterms:created>
  <dcterms:modified xsi:type="dcterms:W3CDTF">2025-04-07T19:58:00Z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0x010100398C060DC519C5438F279013B0EC9B02</vt:lpwstr>
  </property>
</Properties>
</file>